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4A0"/>
      </w:tblPr>
      <w:tblGrid>
        <w:gridCol w:w="1487"/>
        <w:gridCol w:w="796"/>
        <w:gridCol w:w="682"/>
        <w:gridCol w:w="695"/>
        <w:gridCol w:w="1007"/>
        <w:gridCol w:w="910"/>
        <w:gridCol w:w="2386"/>
        <w:gridCol w:w="559"/>
      </w:tblGrid>
      <w:tr w:rsidR="00BA37AB" w:rsidRPr="00C616B5" w:rsidTr="00BA37AB">
        <w:trPr>
          <w:trHeight w:val="864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37AB" w:rsidRPr="009371F7" w:rsidRDefault="00BA37AB" w:rsidP="00BA37A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9371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河南省2018年普通高校艺术</w:t>
            </w:r>
            <w:proofErr w:type="gramStart"/>
            <w:r w:rsidRPr="009371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类校考</w:t>
            </w:r>
            <w:proofErr w:type="gramEnd"/>
            <w:r w:rsidRPr="009371F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违规考生登记表</w:t>
            </w:r>
          </w:p>
          <w:p w:rsidR="00BA37AB" w:rsidRPr="0038777F" w:rsidRDefault="00BA37AB" w:rsidP="0011723B">
            <w:pPr>
              <w:widowControl/>
              <w:spacing w:line="560" w:lineRule="exact"/>
              <w:ind w:firstLineChars="200" w:firstLine="600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  <w:p w:rsidR="00BA37AB" w:rsidRPr="00BA37AB" w:rsidRDefault="00BA37AB" w:rsidP="00BA37AB">
            <w:pPr>
              <w:widowControl/>
              <w:spacing w:line="56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年</w:t>
            </w: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月</w:t>
            </w: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日</w:t>
            </w: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proofErr w:type="gramStart"/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校考高校</w:t>
            </w:r>
            <w:proofErr w:type="gramEnd"/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部标代码：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在豫招生代号：</w:t>
            </w:r>
            <w:proofErr w:type="gramStart"/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校考高校</w:t>
            </w:r>
            <w:proofErr w:type="gramEnd"/>
            <w:r w:rsidRPr="00BA37AB">
              <w:rPr>
                <w:rFonts w:ascii="仿宋_GB2312" w:hAnsi="宋体" w:cs="宋体" w:hint="eastAsia"/>
                <w:kern w:val="0"/>
                <w:sz w:val="28"/>
                <w:szCs w:val="28"/>
              </w:rPr>
              <w:t>：（盖章）</w:t>
            </w:r>
          </w:p>
        </w:tc>
      </w:tr>
      <w:tr w:rsidR="00BA37AB" w:rsidRPr="00C616B5" w:rsidTr="00BA37AB">
        <w:trPr>
          <w:trHeight w:val="845"/>
          <w:jc w:val="center"/>
        </w:trPr>
        <w:tc>
          <w:tcPr>
            <w:tcW w:w="8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考生号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考场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座号</w:t>
            </w: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考试时间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考试科目</w:t>
            </w: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违规事实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>备注</w:t>
            </w:r>
          </w:p>
        </w:tc>
      </w:tr>
      <w:tr w:rsidR="00BA37AB" w:rsidRPr="00C616B5" w:rsidTr="00BA37AB">
        <w:trPr>
          <w:trHeight w:val="655"/>
          <w:jc w:val="center"/>
        </w:trPr>
        <w:tc>
          <w:tcPr>
            <w:tcW w:w="8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BA37AB" w:rsidRPr="00C616B5" w:rsidTr="00BA37AB">
        <w:trPr>
          <w:trHeight w:val="655"/>
          <w:jc w:val="center"/>
        </w:trPr>
        <w:tc>
          <w:tcPr>
            <w:tcW w:w="8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BA37AB" w:rsidRPr="00C616B5" w:rsidTr="00BA37AB">
        <w:trPr>
          <w:trHeight w:val="655"/>
          <w:jc w:val="center"/>
        </w:trPr>
        <w:tc>
          <w:tcPr>
            <w:tcW w:w="8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BA37AB" w:rsidRPr="00C616B5" w:rsidTr="00BA37AB">
        <w:trPr>
          <w:trHeight w:val="655"/>
          <w:jc w:val="center"/>
        </w:trPr>
        <w:tc>
          <w:tcPr>
            <w:tcW w:w="8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BA37AB" w:rsidRPr="00C616B5" w:rsidTr="00BA37AB">
        <w:trPr>
          <w:trHeight w:val="655"/>
          <w:jc w:val="center"/>
        </w:trPr>
        <w:tc>
          <w:tcPr>
            <w:tcW w:w="8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37AB" w:rsidRPr="0038777F" w:rsidRDefault="00BA37AB" w:rsidP="001172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38777F">
              <w:rPr>
                <w:rFonts w:ascii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BA37AB" w:rsidRPr="0038777F" w:rsidRDefault="00BA37AB" w:rsidP="00BA37AB">
      <w:pPr>
        <w:pStyle w:val="a3"/>
        <w:spacing w:before="75" w:beforeAutospacing="0" w:after="75" w:afterAutospacing="0" w:line="375" w:lineRule="atLeast"/>
        <w:rPr>
          <w:rFonts w:ascii="仿宋" w:eastAsia="仿宋" w:hAnsi="仿宋" w:cs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</w:rPr>
        <w:t>联系人：         联系电话：          传真：</w:t>
      </w:r>
    </w:p>
    <w:p w:rsidR="00194A68" w:rsidRPr="00BA37AB" w:rsidRDefault="00194A68" w:rsidP="00BA37AB"/>
    <w:sectPr w:rsidR="00194A68" w:rsidRPr="00BA37AB" w:rsidSect="00194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011D"/>
    <w:rsid w:val="00194A68"/>
    <w:rsid w:val="0070011D"/>
    <w:rsid w:val="00BA3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7A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700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1</cp:revision>
  <dcterms:created xsi:type="dcterms:W3CDTF">2017-11-30T03:42:00Z</dcterms:created>
  <dcterms:modified xsi:type="dcterms:W3CDTF">2017-11-30T07:28:00Z</dcterms:modified>
</cp:coreProperties>
</file>