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49B" w:rsidRDefault="004D649B" w:rsidP="004D649B">
      <w:pPr>
        <w:widowControl/>
        <w:ind w:firstLine="405"/>
        <w:jc w:val="left"/>
        <w:rPr>
          <w:rFonts w:asciiTheme="minorEastAsia" w:hAnsiTheme="minorEastAsia" w:cs="宋体" w:hint="eastAsia"/>
          <w:kern w:val="0"/>
          <w:szCs w:val="21"/>
        </w:rPr>
      </w:pPr>
      <w:r w:rsidRPr="00B44B3A">
        <w:rPr>
          <w:rFonts w:asciiTheme="minorEastAsia" w:hAnsiTheme="minorEastAsia" w:cs="宋体"/>
          <w:kern w:val="0"/>
          <w:szCs w:val="21"/>
        </w:rPr>
        <w:t>2017年西南大学音乐舞蹈类专业校考拟合格名单</w:t>
      </w:r>
    </w:p>
    <w:tbl>
      <w:tblPr>
        <w:tblW w:w="0" w:type="auto"/>
        <w:jc w:val="center"/>
        <w:tblCellSpacing w:w="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62"/>
        <w:gridCol w:w="1035"/>
        <w:gridCol w:w="785"/>
        <w:gridCol w:w="3284"/>
        <w:gridCol w:w="1035"/>
        <w:gridCol w:w="535"/>
      </w:tblGrid>
      <w:tr w:rsidR="004D649B" w:rsidRPr="00B44B3A" w:rsidTr="0040433D">
        <w:trPr>
          <w:tblCellSpacing w:w="0" w:type="dxa"/>
          <w:jc w:val="center"/>
        </w:trPr>
        <w:tc>
          <w:tcPr>
            <w:tcW w:w="8336" w:type="dxa"/>
            <w:gridSpan w:val="6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西南大学2017年音乐、舞蹈类专业拟合格名单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生源省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校考成绩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名次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黄弋芮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李辉雪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王紫菱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樊何乐乐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刘甜甜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吴陈安娜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吴陈安妮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赵雯庆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001392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彭心怡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黄国翔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000090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李子涵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陈怡宏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002245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陈艺佳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曹艺琼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002407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徐小钦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001613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廖彬宁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000616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杨柠睿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邓萌谋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胥敏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刘妍岚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刘清逸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殷俊杰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帅文清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000344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罗慧敏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包一君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陈丹妮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刘塬琳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002668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严悦果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邹馥希洛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王晨晰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001731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李嘉欣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甘愿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001610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熊思佳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000896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蒋欣燃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002575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邹沚芯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封屹倬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雷志鹏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陈平康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陈梦嘉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001191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陈思然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石星灵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000086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凌琳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郭希玥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常偌菱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胡涵乙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古雯婧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彭鑫全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钟青秀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刘译蔓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001461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耿培植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吴映余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汪钰钧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000930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张文潇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王媛媛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甘峻蔓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熊亭婷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000081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余庆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001358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徐雁云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潘韵茹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肖宏琪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伍秋芃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刘晓桔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陈昀希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陈文静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001747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李迎香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000421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刘江军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001499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刘贞灵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张森琳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赵茂灵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戴雪瑶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秦栋梁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朱袁艺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000653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杨晶晶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李艾月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冉思琦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李承秩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安昊然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何珏俐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000100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卢书越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王思文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廖思琦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贾文婷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周国顺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张泰淇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001675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毕语铄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周欣悦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罗俊杰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000253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陈荣材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蒲珏吉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邓雨廉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杨雅茹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黄浩钉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周靖壹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杨林梓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王彦婷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马金钥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张泸丹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曾义尧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王明田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唐若菡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002688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陈敏睿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申婧力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001324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娄锶予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徐源糠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罗方瑜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000391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曾志航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002620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董茂青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陈田秋子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001852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康钦鸿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张清清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徐程磊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马熙晗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杜宝田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邓旋璇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王艺颖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002410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廖紫仙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范俞辰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张玉欣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000245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兰海萍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001061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邓淼文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陈励勉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000894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徐广陵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000651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朱紫涵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龙倩羽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戚金惠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邱月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林莉蓉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梅琬若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鲁子扬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000212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冯彬洋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钟琳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黎澄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000999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张露莹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002480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余冬丽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方成吉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陈博文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谈亭贝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001732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徐梦遥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曾天赐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邓森兰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彭欢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唐婧寒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孙文静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001781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张炜琪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庹淇蓉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001751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龚含梅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宋世元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002487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熊月云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李涓梅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000286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江依蔓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陈肖雪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段紫轩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001734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谭画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001261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郎宏博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001762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封鑫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李莲香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彭韦梅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陈蕤涵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陈思燕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聂好曼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001662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张丽苹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001444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杨淞文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000437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翁青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付武全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黄弋芮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刘晓桔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樊何乐乐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包一君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郭希玥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002637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何晓凤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邓萌谋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刘甜甜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吴陈安娜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廖思琦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范俞辰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刘天瑜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001747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李迎香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杨雅茹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王紫菱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杨林梓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000090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李子涵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李辉雪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002245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陈艺佳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王紫菱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黄国翔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黄弋芮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樊何乐乐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胥敏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赵雯庆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刘甜甜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陈乐祎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帅文清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吴陈安妮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刘妍岚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曹玉松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吴陈安娜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邓雨廉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陈丹妮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喻可睿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002082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陈海韵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周知萌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001646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蔡志童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000824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张浩熙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黄昕怡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张馨月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001053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杨丛潇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傅书轩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张兰馨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王江弘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002194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许雅杰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001837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周杨梓玄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陈柯谚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张竞文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梁又千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002633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陈若竹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000391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曾志航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001070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龙倩羽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王钰绮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王仁杰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李雨倩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000586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000540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胡雨杉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王泽涵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钟青秀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文艺俨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秦彬杰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晋小雅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赵昕杰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001735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杨之乐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唐梓祺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彭庭瑞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002161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李彦铮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002477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陶瀚月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汪佳颖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002656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张陶然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001200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陈芃见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001824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周欣玥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001615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甘雨洋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胡梦涵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000291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秦石钰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吴佳芸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000984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何炅燃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001682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冯胜聪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张渝浩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001531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杜年年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李江灏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001333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古淼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002564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张又匀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000445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雷倩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000801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黄弋芮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000601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樊何乐乐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000782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黄宇柔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001200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陈芃见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周洁茜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002385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刘晓桔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王国安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001454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000409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李清鑫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000154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漆宇航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002242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曾义尧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001676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杨小凡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李诗韵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13080105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毛薆菁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赵心月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张燕妮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吴沛鸿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张小丫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13080083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熊煜非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郭琴琴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13080101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张媖倢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13080018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季鑫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13080106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杨锋烨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13080096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梁秋玲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13080111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李子怡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13080027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13080094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13080102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程雪嫣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13080103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唐诗颖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刘思睿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陶红宇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郑可馨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沈芮冰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13080051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李慧贤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13080092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陈江南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13080089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陈彦如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周兴宇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吴梦婷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13080003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李艳黎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周怡伶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张砾心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雷壹婷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杨文钦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龚军悦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何劲豪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罗明月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邓茹赟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潘昱竹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潘越馨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刘兵燕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殷瑞茜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欧阳可欣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涂逸晗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蒋佩君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熊英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李汶锦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王可佳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王奎钦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李治扬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万丁溢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393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蒲相成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赖思同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谷浩铭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黄金鸿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李宗徽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甘思源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袁弋茹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刘婧彦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唐子雅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杜宛芸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唐思杰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陈文萍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张禹杭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何姿颖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王涵艺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何雨虹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张钰淇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程明卓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孙明珠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张羽茜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熊宛鑫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万心雨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591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万瑞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王志平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范丹妮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周卓越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任芋霖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肖卓颖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田卓彤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任婧怡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计星成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任美伶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杨正洪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卫建东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刘昆松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黄竹欣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冯雨心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雷清源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邹明君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李佩泠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杨里熠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王翎力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张诗奕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黄千格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陈星辰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冯妍然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吴雨淇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欧阳杨沫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严茂文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周韫镯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胡曦月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江艺维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周泽权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杨舒雅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冉海莎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颜思逸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邓梦伶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罗人豪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古鸿吉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李星茜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廖海钦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贾丽洁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钟永好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龚军悦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何劲豪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涂逸晗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罗明月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杨文钦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雷壹婷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朱栩沁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蒲相成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张砾心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潘昱竹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殷瑞茜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雷书洋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王奎钦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任芋霖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傅玥玮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陈飔瑶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于鸿娇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郭晓东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牟香怡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黄婉忻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李艳菊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冯麒璇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李金诺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赖思同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1027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格桑措姆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苏琪婕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张洎瑄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刘汝炙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邹蓓佳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李思成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李佩铭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周玥禧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夏泽伟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892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陶玥诗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范孟杨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王薪钧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胡梦琦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林语涵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杨羽佳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高李蕾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刘思琪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李明宗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庞微波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谢姗姗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熊静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张芷维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710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崔雅葶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周逸涵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王博涵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袁欣怡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郝思玥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舒靖羽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李蓉蓉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李瑞栖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田如雪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李莉颖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田希玲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李庭媛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陈声乐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付俊淋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袁又东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吴群然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郭兴梅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黄宇婷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杨政菊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游茹岑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蔡妙妍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金秋玉吉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廖婉伶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吴莎萌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陈于越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顾怀美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吴凯泽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李佳佳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王章沙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谢鑫源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赵芾沛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郝思玥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周逸涵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舒靖羽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王荔尧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张纯嫣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630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田如雪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陶胤存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刘玉麒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吴思衍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程文艺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刘伊珏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文黔湘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罗炎俊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王嘉晨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孟仪彬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祖文旭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廖涛涛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黄丽伊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边丽君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彭丹丹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郑星汝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10635430668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杨小燕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卢嘉琪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杨紫琳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10635430526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10635431047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10635430650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杨凯晴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10635430997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刘鑫乐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10635430587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10635431013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10635430709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张家溪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向兰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10635430312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黄婧宇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李斯嘉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10635430314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向若雁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袁佳琪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10635430400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彭伏年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童泽威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杨祎昕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易雪媛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10635430666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谈语柔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吴若彤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杨馨钰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10635430913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黄明鑫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刘晏孜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许好好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10635430153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刘玉凤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10635430116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匡文婷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姜皇旭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10635430669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陈思言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10635430793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贺鼎怡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10635431066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严星旭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10635430771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10635430645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毛嘉芮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10635430961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瞿邱卓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赵鼎力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10635430232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王雯臻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王千里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10635430083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莫非非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10635430725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费兰稀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邓妍捷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10635430587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李斯嘉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郭恩佐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宾昱涵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郑星汝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10635430369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袁禹昕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魏子翔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龚言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10635430383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10635430177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彭丹丹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叶子璇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陈思锐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10635430713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陈雅雯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10635430558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李一芳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赵冰冰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10635431073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何雅妮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彭玉振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10635430399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罗宇轩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10635431059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张文轩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10635430892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毛丹妮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彭雅琳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杨竣屹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10635430338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欧千鹏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10635430808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刘师睿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周思怡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郭建庄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10635430474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王思倩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10635430596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周诗逸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10635430260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阳泽中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10635430597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钟宏清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10635430916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朱思雨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10635430601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汤舒夷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10635430617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佘东霓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10635430190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杨雨澄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10635430607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10635430598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赵贇卓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叶英杰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胡静耘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黄熙儒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0189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李姿渝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吴铭霓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程理坤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0286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郑珺洁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易成宇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0175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赵龙泽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樊伊静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0289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何若琪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毛维萱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邹晓琪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0190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梁苑莉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郭林崴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张温兰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0288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祁妙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罗志琼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林晓岚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曾俊韬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0152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宋志超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黄熙儒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谢雨恬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叶英杰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田乐言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林晓岚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0255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邱雯健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张静颐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胡静耘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0352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林依媛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王学颖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阮科苑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程理坤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0296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李逸冰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0227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高嘉遥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张宇翰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0181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曾志琛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0457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焦媛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郑乐瑶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窦迪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杨雅琪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218.3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0292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缪伊彤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袁赳赳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0328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戚舒韵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0263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樊芯彤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0166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邱宝菁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0203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谭逸茗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程钰滢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0057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董雯晴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杨可馨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毕家梁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王诺娅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张惜墨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李珂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杨舒雅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马驰云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13010153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敬丹丹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苑瑞桐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刘家汐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曹梦珑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215.1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王祯霓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董雅文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常闻皓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姚宇哲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13010081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王麒越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师雨瑶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陈童童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姜乃艺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贾佳乐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张航源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13010051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杨心茹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13010041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刘辰晨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丁宇萱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马佳璐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13010094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刘栋煜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刘艺慧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13010014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杨雨莹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杨慧洁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张源鑫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13010115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丁祺煜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范津伊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葛怡君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13010082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卫彦臻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13010163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孙怡雯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200.9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13020109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郭仁杰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13020164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侯亚菲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13020190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郝亚坤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13020209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翟浩宇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13020225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13020017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李祖政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13020050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赵子涵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13020020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王若楠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13030004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毕家梁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13030062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孙炳岱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13030017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吕天祎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13030029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赵珮雯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13040038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王诺娅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13040093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申焰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王禀杰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郝艺璇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13040071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13040020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画嘉华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杨仕鹏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曹开心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13040017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张瀚文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高可心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崔益菲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13040144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王子菲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乔君阁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13040052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13040226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郭艺捷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13040117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彭子航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13040039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孙宏元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13050002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苗钰琦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13050001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邹新婷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13050025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张家昊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13050035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张卓异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王雨欣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13060172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徐诗晴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13060165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闫映含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13060023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13060018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王雅斐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13060108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毋家钰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13060071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远山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13060220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王嘉玉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13060088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薛嘉凝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13060198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黄弋珈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13060153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郑天妍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13060074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王懿斐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刘睿莹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1063513000229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刘星岐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1063513000206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刘一涵译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公晓斐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朱艺菀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1063513000181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张馨月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1063513010176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1063513030006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张晓菡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张英伦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朱若莹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233.7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魏晨晓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武世宗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1063513010092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朱晓彤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1063513010258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田鑫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1063513010100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王韵仲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张子文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王梓晓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1063513010117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董子瑜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张乃月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诸葛欣玥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1063513040086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高佳华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1063513010060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张铭钊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张润伊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署修贤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1063513000044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王一堃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1063513000053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睢浩铭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1063513000189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张琪钰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1063513010125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苗一杰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李舒阳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朱文一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1063513010096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刘梦涵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1063513010089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杨晨宇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胡婧媛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1063513010043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唐一玮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1063513010156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刘奕成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张永超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1063513000183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宋昕蓓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1063513000045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孟志强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张晓晓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姜姝帆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1063513010251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顾思明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1063513000068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魏晨晓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1063513020009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李文琪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公晓斐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1063513020018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1063513020067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张英伦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1063513020074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1063513000096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1063513020034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桑少卿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1063513000129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刘睿莹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1063513030006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张晓菡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1063513010202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韩钦宇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1063513030008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张耕硕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226.6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1063513030011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张品逸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1063513030015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荆菁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1063513030013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苏小溪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1063513030014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晁玉晨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刘兆宁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季芳亦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李翰林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朱艺菀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1063513040058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商广昊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1063513040144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孙心宇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刘铭策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1063513040086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高佳华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1063513040055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边昶旭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张永超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梁钰祺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李晓坤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明学呈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1063513040137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1063513010047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王艺然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1063513040173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刘昱辰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荆雨欣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1063513040050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李心瑶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1063513040176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张晓慧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陶子怡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李雨婷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1063513040080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赵孝丹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1063513020034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桑少卿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1063513050026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曲孜涵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1063513050027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苏艺杰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1063513050046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216.1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1063513050002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王瑜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1063513050005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谭思雨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212.5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1063513050016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谭兆宏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1063513050025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李鹏亮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1063513060087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门臣建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1063513060170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朱景志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1063513060055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付帅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1063513060119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韦震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1063513060016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高乙雯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1063513060097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周子婧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1063513060102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黄家璇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1063513060140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赵聪瑞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1063513060028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孔思婷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1063513060078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1063513060149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李鹏飞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1063513060138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孔维松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10635010064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张丽淳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李艺薇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董云鹏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10635010120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苗梓萌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219.7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郭家俊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林浩然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10635010034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曹嵘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10635010014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10635010138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杨昕怡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10635010072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张思奇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10635010081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王曦晨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冯圆圆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10635010001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李萌宇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10635010079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秦属灵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10635010095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王普召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许锐翔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李霖静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赵雅婷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208.8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邱婧琦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冯佳绮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郭姝君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207.1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10635010099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王锐峰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10635010055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郭紫易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10635010058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张轩瑞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206.2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10635010112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高梦圆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205.7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10635010010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银文婕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10635010118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盛炎芝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音乐学（免费师范）、音乐学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10635020158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毕璟浩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10635020083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梁齐蓉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10635020176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10635020011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10635020005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10635020022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梁得锐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10635020154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左钰山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238.9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10635020071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申雨蒙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音乐表演（声乐方向）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10635030041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李昊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10635030023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杨元奇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10635030003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宋丹洋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10635030062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10635030048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10635030056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林浩然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230.4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10635030050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杨羽佳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229.8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10635030063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音乐表演（钢琴方向）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10635040014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朱柯卉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窦雪铭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10635040236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陆峥安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10635040147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张丽淳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10635040225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李松旌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10635040082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李艺薇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10635040309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李法华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10635040031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刘朋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10635040213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金一楠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10635040193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贾宗霖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10635040243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田昕钰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10635040073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牛田珺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王泽宇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10635040308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贾文瑶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10635040217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原佳琦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10635040149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董家江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10635040335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高文静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员洁菲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10635040121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赵婧羽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10635040285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张雅婷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10635040207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朱舸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238.4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10635040304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任桂平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237.2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10635040098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李佳文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10635040189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梁家玮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10635040278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董盈盈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10635040002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宋瑞佳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10635040184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张云卿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10635040066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王艺锦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音乐表演（器乐方向）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10635050008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苏晓萌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10635050005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王东晨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220.6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10635050019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周琪汶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214.2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10635050018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张嘉妮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音乐表演（通俗方向）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209.4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10635060057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武陟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10635060030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常铮铮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10635060051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杜妍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10635060124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焦白云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10635060067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郭倩容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10635060012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马苓瑞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10635060004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张雅洁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253.4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10635060022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周昱柯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10635060142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刘婷玮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252.6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10635060185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程辉辉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251.8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10635060143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赵国华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4D649B" w:rsidRPr="00B44B3A" w:rsidTr="0040433D">
        <w:trPr>
          <w:tblCellSpacing w:w="0" w:type="dxa"/>
          <w:jc w:val="center"/>
        </w:trPr>
        <w:tc>
          <w:tcPr>
            <w:tcW w:w="1662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10635060029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李婧</w:t>
            </w:r>
          </w:p>
        </w:tc>
        <w:tc>
          <w:tcPr>
            <w:tcW w:w="78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284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10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250.2</w:t>
            </w:r>
          </w:p>
        </w:tc>
        <w:tc>
          <w:tcPr>
            <w:tcW w:w="535" w:type="dxa"/>
            <w:vAlign w:val="center"/>
            <w:hideMark/>
          </w:tcPr>
          <w:p w:rsidR="004D649B" w:rsidRPr="00B44B3A" w:rsidRDefault="004D649B" w:rsidP="0040433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44B3A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</w:tr>
    </w:tbl>
    <w:p w:rsidR="00270F22" w:rsidRPr="004D649B" w:rsidRDefault="00270F22"/>
    <w:sectPr w:rsidR="00270F22" w:rsidRPr="004D649B" w:rsidSect="00270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649B"/>
    <w:rsid w:val="00270F22"/>
    <w:rsid w:val="004D6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4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6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5214</Words>
  <Characters>29724</Characters>
  <Application>Microsoft Office Word</Application>
  <DocSecurity>0</DocSecurity>
  <Lines>247</Lines>
  <Paragraphs>69</Paragraphs>
  <ScaleCrop>false</ScaleCrop>
  <Company/>
  <LinksUpToDate>false</LinksUpToDate>
  <CharactersWithSpaces>34869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ZY</cp:lastModifiedBy>
  <cp:revision>1</cp:revision>
  <dcterms:created xsi:type="dcterms:W3CDTF">2017-04-25T10:15:00Z</dcterms:created>
  <dcterms:modified xsi:type="dcterms:W3CDTF">2017-04-25T10:16:00Z</dcterms:modified>
</cp:coreProperties>
</file>